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B3572" w14:textId="2AFF69D1" w:rsidR="00F52888" w:rsidRPr="00414738" w:rsidRDefault="00414738" w:rsidP="00F52888">
      <w:pPr>
        <w:pageBreakBefore/>
        <w:spacing w:line="240" w:lineRule="auto"/>
        <w:jc w:val="right"/>
        <w:rPr>
          <w:bCs/>
          <w:sz w:val="22"/>
        </w:rPr>
      </w:pPr>
      <w:r w:rsidRPr="00414738">
        <w:rPr>
          <w:bCs/>
          <w:sz w:val="22"/>
        </w:rPr>
        <w:t>Załącznik nr 10 do SWZ</w:t>
      </w:r>
    </w:p>
    <w:p w14:paraId="72FE2A68" w14:textId="77777777" w:rsidR="00F52888" w:rsidRPr="000450C5" w:rsidRDefault="00F52888" w:rsidP="00F52888">
      <w:pPr>
        <w:spacing w:before="240" w:after="240" w:line="240" w:lineRule="auto"/>
        <w:jc w:val="center"/>
        <w:rPr>
          <w:b/>
          <w:sz w:val="22"/>
        </w:rPr>
      </w:pPr>
      <w:r w:rsidRPr="000450C5">
        <w:rPr>
          <w:b/>
          <w:sz w:val="22"/>
        </w:rPr>
        <w:t xml:space="preserve">WYKAZ OSÓB SKIEROWANYCH </w:t>
      </w:r>
      <w:r w:rsidR="00DE63CE" w:rsidRPr="000450C5">
        <w:rPr>
          <w:b/>
          <w:sz w:val="22"/>
        </w:rPr>
        <w:t>PRZEZ WYKONAWCĘ DO REALIZACJI ZAMÓWIENIA</w:t>
      </w:r>
    </w:p>
    <w:p w14:paraId="1BADC960" w14:textId="77777777" w:rsidR="00F52888" w:rsidRPr="000450C5" w:rsidRDefault="00F52888" w:rsidP="00F52888">
      <w:pPr>
        <w:spacing w:line="240" w:lineRule="auto"/>
        <w:rPr>
          <w:sz w:val="22"/>
        </w:rPr>
      </w:pPr>
    </w:p>
    <w:tbl>
      <w:tblPr>
        <w:tblpPr w:leftFromText="141" w:rightFromText="141" w:vertAnchor="text" w:tblpX="108" w:tblpY="-7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7"/>
        <w:gridCol w:w="6613"/>
      </w:tblGrid>
      <w:tr w:rsidR="00F52888" w:rsidRPr="000450C5" w14:paraId="02E23C23" w14:textId="77777777" w:rsidTr="00637C32">
        <w:tc>
          <w:tcPr>
            <w:tcW w:w="2468" w:type="dxa"/>
          </w:tcPr>
          <w:p w14:paraId="7513296F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  <w:r w:rsidRPr="000450C5">
              <w:rPr>
                <w:sz w:val="22"/>
              </w:rPr>
              <w:t>NR SPRAWY:</w:t>
            </w:r>
          </w:p>
        </w:tc>
        <w:tc>
          <w:tcPr>
            <w:tcW w:w="6712" w:type="dxa"/>
          </w:tcPr>
          <w:p w14:paraId="7B29850D" w14:textId="4595BC5A" w:rsidR="00F52888" w:rsidRPr="000450C5" w:rsidRDefault="007E16E0" w:rsidP="00BE6CAB">
            <w:pPr>
              <w:spacing w:after="0" w:line="240" w:lineRule="auto"/>
              <w:rPr>
                <w:sz w:val="22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hd w:val="clear" w:color="auto" w:fill="FFFFFF"/>
              </w:rPr>
              <w:br/>
            </w:r>
            <w:r>
              <w:rPr>
                <w:rStyle w:val="Pogrubienie"/>
                <w:rFonts w:ascii="Open Sans" w:hAnsi="Open Sans" w:cs="Open Sans"/>
                <w:color w:val="000000"/>
                <w:shd w:val="clear" w:color="auto" w:fill="FFFFFF"/>
              </w:rPr>
              <w:t>0554/IZ13GM/06038/05569/25/P</w:t>
            </w:r>
          </w:p>
        </w:tc>
      </w:tr>
      <w:tr w:rsidR="00F52888" w:rsidRPr="000450C5" w14:paraId="665388F2" w14:textId="77777777" w:rsidTr="00637C32">
        <w:tc>
          <w:tcPr>
            <w:tcW w:w="2468" w:type="dxa"/>
            <w:shd w:val="clear" w:color="auto" w:fill="D9D9D9"/>
          </w:tcPr>
          <w:p w14:paraId="3C29BA4B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  <w:r w:rsidRPr="000450C5">
              <w:rPr>
                <w:sz w:val="22"/>
              </w:rPr>
              <w:t>ZAMAWIAJĄCY:</w:t>
            </w:r>
          </w:p>
        </w:tc>
        <w:tc>
          <w:tcPr>
            <w:tcW w:w="6712" w:type="dxa"/>
            <w:shd w:val="clear" w:color="auto" w:fill="D9D9D9"/>
          </w:tcPr>
          <w:p w14:paraId="27DCB634" w14:textId="77777777" w:rsidR="00F52888" w:rsidRPr="000450C5" w:rsidRDefault="00F52888" w:rsidP="00637C32">
            <w:pPr>
              <w:spacing w:after="0" w:line="240" w:lineRule="auto"/>
              <w:rPr>
                <w:b/>
                <w:sz w:val="22"/>
              </w:rPr>
            </w:pPr>
            <w:r w:rsidRPr="000450C5">
              <w:rPr>
                <w:b/>
                <w:sz w:val="22"/>
              </w:rPr>
              <w:t xml:space="preserve">PKP Polskie Linie Kolejowe S.A. </w:t>
            </w:r>
          </w:p>
          <w:p w14:paraId="5946A309" w14:textId="77777777" w:rsidR="00F52888" w:rsidRPr="000450C5" w:rsidRDefault="00F52888" w:rsidP="00637C32">
            <w:pPr>
              <w:spacing w:after="0" w:line="240" w:lineRule="auto"/>
              <w:rPr>
                <w:b/>
                <w:sz w:val="22"/>
              </w:rPr>
            </w:pPr>
            <w:r w:rsidRPr="000450C5">
              <w:rPr>
                <w:b/>
                <w:sz w:val="22"/>
              </w:rPr>
              <w:t xml:space="preserve"> ul. Targowa 74, 03-734 Warszawa NIP: 113-23-16-427</w:t>
            </w:r>
          </w:p>
          <w:p w14:paraId="05E96850" w14:textId="7351B095" w:rsidR="00F52888" w:rsidRPr="000450C5" w:rsidRDefault="00F52888" w:rsidP="00414738">
            <w:pPr>
              <w:spacing w:after="0" w:line="240" w:lineRule="auto"/>
              <w:jc w:val="left"/>
              <w:rPr>
                <w:b/>
                <w:sz w:val="22"/>
              </w:rPr>
            </w:pPr>
            <w:r w:rsidRPr="000450C5">
              <w:rPr>
                <w:b/>
                <w:sz w:val="22"/>
              </w:rPr>
              <w:t xml:space="preserve">w imieniu której działa  Zakład Linii Kolejowych w </w:t>
            </w:r>
            <w:r w:rsidR="00414738" w:rsidRPr="000450C5">
              <w:rPr>
                <w:b/>
                <w:sz w:val="22"/>
              </w:rPr>
              <w:t>Bydgoszczy</w:t>
            </w:r>
            <w:r w:rsidRPr="000450C5">
              <w:rPr>
                <w:b/>
                <w:sz w:val="22"/>
              </w:rPr>
              <w:t xml:space="preserve">,  ul. </w:t>
            </w:r>
            <w:r w:rsidR="00414738" w:rsidRPr="000450C5">
              <w:rPr>
                <w:b/>
                <w:sz w:val="22"/>
              </w:rPr>
              <w:t>Zygmunta Augusta 1, 85-082 Bydgoszcz</w:t>
            </w:r>
          </w:p>
        </w:tc>
      </w:tr>
    </w:tbl>
    <w:p w14:paraId="2DB99B7C" w14:textId="77777777" w:rsidR="00F52888" w:rsidRPr="000450C5" w:rsidRDefault="00F52888" w:rsidP="00F52888">
      <w:pPr>
        <w:spacing w:after="0" w:line="240" w:lineRule="auto"/>
        <w:rPr>
          <w:sz w:val="22"/>
        </w:rPr>
      </w:pPr>
      <w:r w:rsidRPr="000450C5">
        <w:rPr>
          <w:sz w:val="22"/>
        </w:rPr>
        <w:t>WYKONAWCA:</w:t>
      </w:r>
    </w:p>
    <w:tbl>
      <w:tblPr>
        <w:tblW w:w="0" w:type="auto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2"/>
        <w:gridCol w:w="6864"/>
      </w:tblGrid>
      <w:tr w:rsidR="00F52888" w:rsidRPr="000450C5" w14:paraId="31D17B2C" w14:textId="77777777" w:rsidTr="00637C32">
        <w:tc>
          <w:tcPr>
            <w:tcW w:w="2102" w:type="dxa"/>
          </w:tcPr>
          <w:p w14:paraId="448EA948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  <w:r w:rsidRPr="000450C5">
              <w:rPr>
                <w:sz w:val="22"/>
              </w:rPr>
              <w:t>L.p.</w:t>
            </w:r>
          </w:p>
        </w:tc>
        <w:tc>
          <w:tcPr>
            <w:tcW w:w="6867" w:type="dxa"/>
          </w:tcPr>
          <w:p w14:paraId="300102B4" w14:textId="496294F6" w:rsidR="00F52888" w:rsidRPr="000450C5" w:rsidRDefault="00F52888" w:rsidP="00637C32">
            <w:pPr>
              <w:spacing w:after="0" w:line="240" w:lineRule="auto"/>
              <w:jc w:val="center"/>
              <w:rPr>
                <w:sz w:val="22"/>
              </w:rPr>
            </w:pPr>
            <w:r w:rsidRPr="000450C5">
              <w:rPr>
                <w:sz w:val="22"/>
              </w:rPr>
              <w:t xml:space="preserve">Nazwa Wykonawcy(-ów)                                                        </w:t>
            </w:r>
            <w:r w:rsidR="000450C5">
              <w:rPr>
                <w:sz w:val="22"/>
              </w:rPr>
              <w:t xml:space="preserve">               </w:t>
            </w:r>
            <w:r w:rsidRPr="000450C5">
              <w:rPr>
                <w:sz w:val="22"/>
              </w:rPr>
              <w:t xml:space="preserve">   (w kolejności zgodnej z przyjętą                                              </w:t>
            </w:r>
            <w:r w:rsidR="000450C5">
              <w:rPr>
                <w:sz w:val="22"/>
              </w:rPr>
              <w:t xml:space="preserve">                 </w:t>
            </w:r>
            <w:r w:rsidRPr="000450C5">
              <w:rPr>
                <w:sz w:val="22"/>
              </w:rPr>
              <w:t xml:space="preserve">    w FORMULARZU OFERTOWYM)</w:t>
            </w:r>
          </w:p>
        </w:tc>
      </w:tr>
      <w:tr w:rsidR="00F52888" w:rsidRPr="000450C5" w14:paraId="166494E3" w14:textId="77777777" w:rsidTr="00637C32">
        <w:tc>
          <w:tcPr>
            <w:tcW w:w="2102" w:type="dxa"/>
          </w:tcPr>
          <w:p w14:paraId="4C6F2146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  <w:r w:rsidRPr="000450C5">
              <w:rPr>
                <w:sz w:val="22"/>
              </w:rPr>
              <w:t>Wykonawca nr 1</w:t>
            </w:r>
          </w:p>
        </w:tc>
        <w:tc>
          <w:tcPr>
            <w:tcW w:w="6867" w:type="dxa"/>
          </w:tcPr>
          <w:p w14:paraId="5E5C4F8C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</w:p>
        </w:tc>
      </w:tr>
      <w:tr w:rsidR="00F52888" w:rsidRPr="000450C5" w14:paraId="5127DDC8" w14:textId="77777777" w:rsidTr="00637C32">
        <w:tc>
          <w:tcPr>
            <w:tcW w:w="2102" w:type="dxa"/>
          </w:tcPr>
          <w:p w14:paraId="2BB098F0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  <w:r w:rsidRPr="000450C5">
              <w:rPr>
                <w:sz w:val="22"/>
              </w:rPr>
              <w:t>Wykonawca nr 2</w:t>
            </w:r>
          </w:p>
        </w:tc>
        <w:tc>
          <w:tcPr>
            <w:tcW w:w="6867" w:type="dxa"/>
          </w:tcPr>
          <w:p w14:paraId="30E80C2D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</w:p>
        </w:tc>
      </w:tr>
      <w:tr w:rsidR="00F52888" w:rsidRPr="000450C5" w14:paraId="4C28D3E9" w14:textId="77777777" w:rsidTr="00637C32">
        <w:tc>
          <w:tcPr>
            <w:tcW w:w="2102" w:type="dxa"/>
          </w:tcPr>
          <w:p w14:paraId="01742DC8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  <w:r w:rsidRPr="000450C5">
              <w:rPr>
                <w:sz w:val="22"/>
              </w:rPr>
              <w:t>Wykonawca nr 3</w:t>
            </w:r>
          </w:p>
        </w:tc>
        <w:tc>
          <w:tcPr>
            <w:tcW w:w="6867" w:type="dxa"/>
          </w:tcPr>
          <w:p w14:paraId="610D0940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</w:p>
        </w:tc>
      </w:tr>
    </w:tbl>
    <w:p w14:paraId="55567A05" w14:textId="77777777" w:rsidR="00F52888" w:rsidRPr="000450C5" w:rsidRDefault="00F52888" w:rsidP="00F52888">
      <w:pPr>
        <w:spacing w:after="0" w:line="240" w:lineRule="auto"/>
        <w:rPr>
          <w:sz w:val="22"/>
        </w:rPr>
      </w:pPr>
    </w:p>
    <w:tbl>
      <w:tblPr>
        <w:tblW w:w="0" w:type="auto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8"/>
        <w:gridCol w:w="2876"/>
        <w:gridCol w:w="2266"/>
        <w:gridCol w:w="2266"/>
      </w:tblGrid>
      <w:tr w:rsidR="00F52888" w:rsidRPr="000450C5" w14:paraId="2B59A4B1" w14:textId="77777777" w:rsidTr="00637C32">
        <w:tc>
          <w:tcPr>
            <w:tcW w:w="1568" w:type="dxa"/>
          </w:tcPr>
          <w:p w14:paraId="7193ECA0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  <w:r w:rsidRPr="000450C5">
              <w:rPr>
                <w:sz w:val="22"/>
              </w:rPr>
              <w:t>Pełnomocnik</w:t>
            </w:r>
          </w:p>
        </w:tc>
        <w:tc>
          <w:tcPr>
            <w:tcW w:w="3030" w:type="dxa"/>
          </w:tcPr>
          <w:p w14:paraId="52E9BC05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  <w:r w:rsidRPr="000450C5">
              <w:rPr>
                <w:sz w:val="22"/>
              </w:rPr>
              <w:t>Nazwa / Imię i nazwisko Pełnomocnika</w:t>
            </w:r>
          </w:p>
        </w:tc>
        <w:tc>
          <w:tcPr>
            <w:tcW w:w="2346" w:type="dxa"/>
          </w:tcPr>
          <w:p w14:paraId="6BDEFC6E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  <w:r w:rsidRPr="000450C5">
              <w:rPr>
                <w:sz w:val="22"/>
              </w:rPr>
              <w:t>Adres i NIP Pełnomocnika</w:t>
            </w:r>
          </w:p>
        </w:tc>
        <w:tc>
          <w:tcPr>
            <w:tcW w:w="2346" w:type="dxa"/>
          </w:tcPr>
          <w:p w14:paraId="64870863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  <w:r w:rsidRPr="000450C5">
              <w:rPr>
                <w:sz w:val="22"/>
              </w:rPr>
              <w:t>Nr tel., fax, e-mail Pełnomocnika</w:t>
            </w:r>
          </w:p>
        </w:tc>
      </w:tr>
      <w:tr w:rsidR="00F52888" w:rsidRPr="000450C5" w14:paraId="6B81BA9F" w14:textId="77777777" w:rsidTr="00637C32">
        <w:tc>
          <w:tcPr>
            <w:tcW w:w="1568" w:type="dxa"/>
            <w:shd w:val="clear" w:color="auto" w:fill="D9D9D9"/>
          </w:tcPr>
          <w:p w14:paraId="290FF544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030" w:type="dxa"/>
          </w:tcPr>
          <w:p w14:paraId="6440F8CF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346" w:type="dxa"/>
          </w:tcPr>
          <w:p w14:paraId="2B960580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346" w:type="dxa"/>
          </w:tcPr>
          <w:p w14:paraId="355DD359" w14:textId="77777777" w:rsidR="00F52888" w:rsidRPr="000450C5" w:rsidRDefault="00F52888" w:rsidP="00637C32">
            <w:pPr>
              <w:spacing w:after="0" w:line="240" w:lineRule="auto"/>
              <w:rPr>
                <w:sz w:val="22"/>
              </w:rPr>
            </w:pPr>
          </w:p>
        </w:tc>
      </w:tr>
    </w:tbl>
    <w:p w14:paraId="6AE155ED" w14:textId="77777777" w:rsidR="00F52888" w:rsidRPr="000450C5" w:rsidRDefault="00F52888" w:rsidP="00F52888">
      <w:pPr>
        <w:spacing w:line="240" w:lineRule="auto"/>
        <w:rPr>
          <w:sz w:val="22"/>
        </w:rPr>
      </w:pPr>
    </w:p>
    <w:p w14:paraId="15A266FE" w14:textId="77777777" w:rsidR="00E4798F" w:rsidRDefault="00F52888" w:rsidP="00E4798F">
      <w:pPr>
        <w:spacing w:line="240" w:lineRule="auto"/>
        <w:rPr>
          <w:sz w:val="22"/>
        </w:rPr>
      </w:pPr>
      <w:r w:rsidRPr="000450C5">
        <w:rPr>
          <w:sz w:val="22"/>
        </w:rPr>
        <w:t>Działając w imieniu wymienionego(-</w:t>
      </w:r>
      <w:proofErr w:type="spellStart"/>
      <w:r w:rsidRPr="000450C5">
        <w:rPr>
          <w:sz w:val="22"/>
        </w:rPr>
        <w:t>ych</w:t>
      </w:r>
      <w:proofErr w:type="spellEnd"/>
      <w:r w:rsidRPr="000450C5">
        <w:rPr>
          <w:sz w:val="22"/>
        </w:rPr>
        <w:t xml:space="preserve">) powyżej Wykonawcy(-ów) oświadczam(-y), </w:t>
      </w:r>
      <w:r w:rsidRPr="000450C5">
        <w:rPr>
          <w:sz w:val="22"/>
        </w:rPr>
        <w:br/>
        <w:t xml:space="preserve">że przy realizacji </w:t>
      </w:r>
      <w:r w:rsidRPr="000450C5">
        <w:rPr>
          <w:i/>
          <w:sz w:val="22"/>
        </w:rPr>
        <w:t>Zamówienia</w:t>
      </w:r>
      <w:r w:rsidRPr="000450C5">
        <w:rPr>
          <w:sz w:val="22"/>
        </w:rPr>
        <w:t xml:space="preserve">: </w:t>
      </w:r>
    </w:p>
    <w:p w14:paraId="013CE5D9" w14:textId="12FD4040" w:rsidR="00E4798F" w:rsidRPr="007E16E0" w:rsidRDefault="007E16E0" w:rsidP="007E16E0">
      <w:pPr>
        <w:spacing w:line="360" w:lineRule="auto"/>
        <w:rPr>
          <w:b/>
          <w:bCs/>
          <w:sz w:val="22"/>
        </w:rPr>
      </w:pPr>
      <w:r w:rsidRPr="007E16E0">
        <w:rPr>
          <w:b/>
          <w:bCs/>
          <w:color w:val="000000"/>
          <w:sz w:val="22"/>
          <w:shd w:val="clear" w:color="auto" w:fill="FFFFFF"/>
        </w:rPr>
        <w:t>„</w:t>
      </w:r>
      <w:r w:rsidRPr="007E16E0">
        <w:rPr>
          <w:b/>
          <w:bCs/>
          <w:color w:val="000000"/>
          <w:sz w:val="22"/>
          <w:shd w:val="clear" w:color="auto" w:fill="FFFFFF"/>
        </w:rPr>
        <w:t>Automatyzacja przejazdu kat. A z miejsca w km 152,025 linii kolejowej nr 18 i w km 109,001 linii kolejowej nr 209</w:t>
      </w:r>
      <w:r w:rsidRPr="007E16E0">
        <w:rPr>
          <w:b/>
          <w:bCs/>
          <w:color w:val="000000"/>
          <w:sz w:val="22"/>
          <w:shd w:val="clear" w:color="auto" w:fill="FFFFFF"/>
        </w:rPr>
        <w:t>”</w:t>
      </w:r>
    </w:p>
    <w:p w14:paraId="585E8B59" w14:textId="083C0B18" w:rsidR="00E4798F" w:rsidRPr="00E4798F" w:rsidRDefault="00E4798F" w:rsidP="00E4798F">
      <w:pPr>
        <w:spacing w:line="240" w:lineRule="auto"/>
        <w:rPr>
          <w:sz w:val="22"/>
        </w:rPr>
      </w:pPr>
    </w:p>
    <w:p w14:paraId="353CBF58" w14:textId="77777777" w:rsidR="00FE22E5" w:rsidRDefault="00FE22E5" w:rsidP="00F52888">
      <w:pPr>
        <w:spacing w:line="240" w:lineRule="auto"/>
        <w:rPr>
          <w:b/>
          <w:bCs/>
          <w:i/>
          <w:color w:val="000000"/>
          <w:sz w:val="22"/>
        </w:rPr>
      </w:pPr>
    </w:p>
    <w:p w14:paraId="3BC5392F" w14:textId="2D90F460" w:rsidR="00F52888" w:rsidRPr="000450C5" w:rsidRDefault="00F52888" w:rsidP="00F52888">
      <w:pPr>
        <w:spacing w:line="240" w:lineRule="auto"/>
        <w:rPr>
          <w:sz w:val="22"/>
        </w:rPr>
      </w:pPr>
      <w:r w:rsidRPr="000450C5">
        <w:rPr>
          <w:sz w:val="22"/>
        </w:rPr>
        <w:t>uczestniczyć będą następujące osoby, którymi dysponujemy lub będziemy dysponowali:</w:t>
      </w:r>
    </w:p>
    <w:p w14:paraId="182FA11C" w14:textId="77777777" w:rsidR="00F52888" w:rsidRDefault="00F52888" w:rsidP="00F52888">
      <w:pPr>
        <w:spacing w:line="240" w:lineRule="auto"/>
        <w:rPr>
          <w:color w:val="FF0000"/>
        </w:rPr>
        <w:sectPr w:rsidR="00F52888" w:rsidSect="00E1490F">
          <w:headerReference w:type="even" r:id="rId6"/>
          <w:headerReference w:type="default" r:id="rId7"/>
          <w:footerReference w:type="default" r:id="rId8"/>
          <w:headerReference w:type="first" r:id="rId9"/>
          <w:footnotePr>
            <w:numRestart w:val="eachPage"/>
          </w:footnotePr>
          <w:pgSz w:w="11906" w:h="16838" w:code="9"/>
          <w:pgMar w:top="1418" w:right="1418" w:bottom="1134" w:left="1418" w:header="709" w:footer="227" w:gutter="0"/>
          <w:cols w:space="60"/>
          <w:noEndnote/>
          <w:titlePg/>
          <w:docGrid w:linePitch="326"/>
        </w:sectPr>
      </w:pPr>
    </w:p>
    <w:p w14:paraId="76446B43" w14:textId="77777777" w:rsidR="00F52888" w:rsidRPr="00710942" w:rsidRDefault="00F52888" w:rsidP="00F52888">
      <w:pPr>
        <w:spacing w:line="240" w:lineRule="auto"/>
      </w:pPr>
    </w:p>
    <w:tbl>
      <w:tblPr>
        <w:tblW w:w="1531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559"/>
        <w:gridCol w:w="1701"/>
        <w:gridCol w:w="1717"/>
        <w:gridCol w:w="2252"/>
        <w:gridCol w:w="1559"/>
        <w:gridCol w:w="1701"/>
        <w:gridCol w:w="2127"/>
      </w:tblGrid>
      <w:tr w:rsidR="00F52888" w:rsidRPr="00E10471" w14:paraId="116E7017" w14:textId="77777777" w:rsidTr="00637C32">
        <w:trPr>
          <w:trHeight w:val="27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3DD1B" w14:textId="77777777" w:rsidR="00F52888" w:rsidRPr="00DD4CA2" w:rsidRDefault="00F52888" w:rsidP="00637C32">
            <w:pPr>
              <w:spacing w:after="0"/>
              <w:jc w:val="center"/>
              <w:rPr>
                <w:sz w:val="22"/>
              </w:rPr>
            </w:pPr>
            <w:r w:rsidRPr="00DD4CA2">
              <w:rPr>
                <w:sz w:val="22"/>
              </w:rPr>
              <w:t>L.p.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620B7" w14:textId="77777777" w:rsidR="00F52888" w:rsidRPr="00DD4CA2" w:rsidRDefault="00F52888" w:rsidP="00637C32">
            <w:pPr>
              <w:spacing w:after="0"/>
              <w:jc w:val="center"/>
              <w:rPr>
                <w:sz w:val="22"/>
              </w:rPr>
            </w:pPr>
            <w:r w:rsidRPr="00DD4CA2">
              <w:rPr>
                <w:sz w:val="22"/>
              </w:rPr>
              <w:t>Nazwisko i imię osoby</w:t>
            </w:r>
          </w:p>
        </w:tc>
        <w:tc>
          <w:tcPr>
            <w:tcW w:w="8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1C008" w14:textId="77777777" w:rsidR="00F52888" w:rsidRPr="00DD4CA2" w:rsidRDefault="00F52888" w:rsidP="00637C32">
            <w:pPr>
              <w:spacing w:after="0"/>
              <w:jc w:val="center"/>
              <w:rPr>
                <w:b/>
                <w:sz w:val="22"/>
              </w:rPr>
            </w:pPr>
            <w:r w:rsidRPr="00DD4CA2">
              <w:rPr>
                <w:b/>
                <w:sz w:val="22"/>
              </w:rPr>
              <w:t>Opis kwalifikacji i/lub doświadczenia</w:t>
            </w:r>
            <w:r w:rsidR="00DE63CE" w:rsidRPr="00DD4CA2">
              <w:rPr>
                <w:b/>
                <w:sz w:val="22"/>
              </w:rPr>
              <w:t xml:space="preserve"> dla </w:t>
            </w:r>
            <w:r w:rsidR="00DE63CE" w:rsidRPr="00DD4CA2">
              <w:rPr>
                <w:b/>
                <w:sz w:val="22"/>
                <w:u w:val="single"/>
              </w:rPr>
              <w:t>Projektanta telekomunikacji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20CB8C" w14:textId="77777777" w:rsidR="00F52888" w:rsidRPr="00DD4CA2" w:rsidRDefault="00F52888" w:rsidP="00637C32">
            <w:pPr>
              <w:spacing w:after="0"/>
              <w:jc w:val="center"/>
              <w:rPr>
                <w:sz w:val="22"/>
              </w:rPr>
            </w:pPr>
            <w:r w:rsidRPr="00DD4CA2">
              <w:rPr>
                <w:sz w:val="22"/>
              </w:rPr>
              <w:t>Stanowisko, na które osoba jest proponowana</w:t>
            </w:r>
          </w:p>
          <w:p w14:paraId="4F2D8F21" w14:textId="77777777" w:rsidR="00F52888" w:rsidRPr="00DD4CA2" w:rsidRDefault="00F52888" w:rsidP="00637C32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8B397" w14:textId="77777777" w:rsidR="00F52888" w:rsidRPr="00DD4CA2" w:rsidRDefault="00F52888" w:rsidP="00DE63CE">
            <w:pPr>
              <w:spacing w:after="0"/>
              <w:jc w:val="center"/>
              <w:rPr>
                <w:sz w:val="22"/>
              </w:rPr>
            </w:pPr>
            <w:r w:rsidRPr="00DD4CA2">
              <w:rPr>
                <w:sz w:val="22"/>
              </w:rPr>
              <w:t xml:space="preserve">Podstawa dysponowania </w:t>
            </w:r>
            <w:r w:rsidR="00DE63CE" w:rsidRPr="00DD4CA2">
              <w:rPr>
                <w:b/>
                <w:sz w:val="22"/>
              </w:rPr>
              <w:t>uprawnienia</w:t>
            </w:r>
          </w:p>
        </w:tc>
      </w:tr>
      <w:tr w:rsidR="00F52888" w:rsidRPr="00E10471" w14:paraId="72BE856C" w14:textId="77777777" w:rsidTr="00637C32">
        <w:trPr>
          <w:trHeight w:val="10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ED9BA" w14:textId="77777777" w:rsidR="00F52888" w:rsidRPr="00DD4CA2" w:rsidRDefault="00F52888" w:rsidP="00637C32">
            <w:pPr>
              <w:spacing w:after="0"/>
              <w:rPr>
                <w:sz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39754" w14:textId="77777777" w:rsidR="00F52888" w:rsidRPr="00DD4CA2" w:rsidRDefault="00F52888" w:rsidP="00637C32">
            <w:pPr>
              <w:spacing w:after="0"/>
              <w:rPr>
                <w:sz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346D" w14:textId="77777777" w:rsidR="00F52888" w:rsidRPr="00DD4CA2" w:rsidRDefault="00F52888" w:rsidP="00637C32">
            <w:pPr>
              <w:spacing w:after="0"/>
              <w:jc w:val="center"/>
              <w:rPr>
                <w:sz w:val="22"/>
              </w:rPr>
            </w:pPr>
            <w:r w:rsidRPr="00DD4CA2">
              <w:rPr>
                <w:sz w:val="22"/>
              </w:rPr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51B4D" w14:textId="77777777" w:rsidR="00F52888" w:rsidRPr="00DD4CA2" w:rsidRDefault="00F52888" w:rsidP="00637C32">
            <w:pPr>
              <w:spacing w:after="0"/>
              <w:jc w:val="center"/>
              <w:rPr>
                <w:sz w:val="22"/>
                <w:highlight w:val="cyan"/>
              </w:rPr>
            </w:pPr>
            <w:r w:rsidRPr="00DD4CA2">
              <w:rPr>
                <w:sz w:val="22"/>
              </w:rPr>
              <w:t xml:space="preserve">Okres trwania od data (m-c, rok) – do data (m-c, rok) </w:t>
            </w:r>
            <w:r w:rsidRPr="00DD4CA2">
              <w:rPr>
                <w:b/>
                <w:sz w:val="22"/>
              </w:rPr>
              <w:t>(wykonanej usługi lub roboty budowlanej)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553C9" w14:textId="77777777" w:rsidR="00F52888" w:rsidRPr="00DD4CA2" w:rsidRDefault="00F52888" w:rsidP="00637C32">
            <w:pPr>
              <w:spacing w:after="0"/>
              <w:jc w:val="center"/>
              <w:rPr>
                <w:sz w:val="22"/>
                <w:highlight w:val="cyan"/>
              </w:rPr>
            </w:pPr>
            <w:r w:rsidRPr="00DD4CA2">
              <w:rPr>
                <w:sz w:val="22"/>
              </w:rPr>
              <w:t xml:space="preserve">Zajmowane stanowisko </w:t>
            </w:r>
            <w:r w:rsidRPr="00DD4CA2">
              <w:rPr>
                <w:sz w:val="22"/>
              </w:rPr>
              <w:br/>
            </w:r>
            <w:r w:rsidRPr="00DD4CA2">
              <w:rPr>
                <w:b/>
                <w:sz w:val="22"/>
              </w:rPr>
              <w:t>(w czasie wykonania usługi lub roboty budowlanej)</w:t>
            </w:r>
            <w:r w:rsidRPr="00DD4CA2">
              <w:rPr>
                <w:sz w:val="22"/>
              </w:rPr>
              <w:t xml:space="preserve">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BEE67" w14:textId="77777777" w:rsidR="00F52888" w:rsidRPr="00DD4CA2" w:rsidRDefault="00F52888" w:rsidP="00637C32">
            <w:pPr>
              <w:spacing w:after="0"/>
              <w:jc w:val="center"/>
              <w:rPr>
                <w:sz w:val="22"/>
                <w:highlight w:val="cyan"/>
              </w:rPr>
            </w:pPr>
            <w:r w:rsidRPr="00DD4CA2">
              <w:rPr>
                <w:sz w:val="22"/>
              </w:rPr>
              <w:t xml:space="preserve">Opis doświadczenia w poszczególnych okresach potwierdzający spełnienie warunków </w:t>
            </w:r>
            <w:r w:rsidRPr="00DD4CA2">
              <w:rPr>
                <w:sz w:val="22"/>
              </w:rPr>
              <w:br/>
            </w:r>
            <w:r w:rsidRPr="00DD4CA2">
              <w:rPr>
                <w:b/>
                <w:sz w:val="22"/>
              </w:rPr>
              <w:t>(poszczególnych wykonanych usług lub/i robót budowlanych)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5E1F3" w14:textId="77777777" w:rsidR="00F52888" w:rsidRPr="00DD4CA2" w:rsidRDefault="00F52888" w:rsidP="00637C32">
            <w:pPr>
              <w:spacing w:after="0"/>
              <w:jc w:val="center"/>
              <w:rPr>
                <w:sz w:val="22"/>
              </w:rPr>
            </w:pPr>
            <w:r w:rsidRPr="00DD4CA2">
              <w:rPr>
                <w:sz w:val="22"/>
              </w:rPr>
              <w:t>Wymagane uprawnienia</w:t>
            </w:r>
          </w:p>
          <w:p w14:paraId="57D9FCC5" w14:textId="77777777" w:rsidR="00F52888" w:rsidRPr="00DD4CA2" w:rsidRDefault="00F52888" w:rsidP="00637C32">
            <w:pPr>
              <w:spacing w:after="0"/>
              <w:jc w:val="center"/>
              <w:rPr>
                <w:b/>
                <w:sz w:val="22"/>
                <w:highlight w:val="cyan"/>
              </w:rPr>
            </w:pPr>
            <w:r w:rsidRPr="00DD4CA2">
              <w:rPr>
                <w:b/>
                <w:sz w:val="22"/>
              </w:rPr>
              <w:t>(podać pełny zakres uprawnień oraz nr i datę wydania)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2F512" w14:textId="77777777" w:rsidR="00F52888" w:rsidRPr="00DD4CA2" w:rsidRDefault="00F52888" w:rsidP="00637C32">
            <w:pPr>
              <w:spacing w:after="0"/>
              <w:rPr>
                <w:sz w:val="22"/>
                <w:highlight w:val="cyan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095C5" w14:textId="77777777" w:rsidR="00F52888" w:rsidRPr="00DD4CA2" w:rsidRDefault="00F52888" w:rsidP="00637C32">
            <w:pPr>
              <w:spacing w:after="0"/>
              <w:rPr>
                <w:sz w:val="22"/>
                <w:highlight w:val="cyan"/>
              </w:rPr>
            </w:pPr>
          </w:p>
        </w:tc>
      </w:tr>
      <w:tr w:rsidR="00F52888" w:rsidRPr="00E10471" w14:paraId="67E28B7F" w14:textId="77777777" w:rsidTr="00637C32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17ECB" w14:textId="77777777" w:rsidR="00F52888" w:rsidRPr="00DD4CA2" w:rsidRDefault="00F52888" w:rsidP="00637C32">
            <w:pPr>
              <w:spacing w:after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DD48" w14:textId="77777777" w:rsidR="00F52888" w:rsidRPr="00DD4CA2" w:rsidRDefault="00F52888" w:rsidP="00637C32">
            <w:pPr>
              <w:spacing w:after="0"/>
              <w:rPr>
                <w:sz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ADB16" w14:textId="77777777" w:rsidR="00F52888" w:rsidRPr="00DD4CA2" w:rsidRDefault="00F52888" w:rsidP="00637C32">
            <w:pPr>
              <w:spacing w:after="0"/>
              <w:rPr>
                <w:sz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3C338" w14:textId="77777777" w:rsidR="00F52888" w:rsidRPr="00DD4CA2" w:rsidRDefault="00F52888" w:rsidP="00637C32">
            <w:pPr>
              <w:spacing w:after="0"/>
              <w:rPr>
                <w:sz w:val="22"/>
                <w:highlight w:val="cyan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084C" w14:textId="77777777" w:rsidR="00F52888" w:rsidRPr="00DD4CA2" w:rsidRDefault="00F52888" w:rsidP="00637C32">
            <w:pPr>
              <w:spacing w:after="0"/>
              <w:rPr>
                <w:sz w:val="22"/>
                <w:highlight w:val="cyan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C13FD" w14:textId="77777777" w:rsidR="00F52888" w:rsidRPr="00DD4CA2" w:rsidRDefault="00F52888" w:rsidP="00637C32">
            <w:pPr>
              <w:spacing w:after="0"/>
              <w:rPr>
                <w:sz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7BC95" w14:textId="77777777" w:rsidR="00F52888" w:rsidRPr="00DD4CA2" w:rsidRDefault="00F52888" w:rsidP="00637C32">
            <w:pPr>
              <w:spacing w:after="0"/>
              <w:rPr>
                <w:sz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A7AB7" w14:textId="77777777" w:rsidR="00F52888" w:rsidRPr="00DD4CA2" w:rsidRDefault="00F52888" w:rsidP="00637C32">
            <w:pPr>
              <w:spacing w:after="0"/>
              <w:rPr>
                <w:sz w:val="22"/>
                <w:highlight w:val="cy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2AF7A" w14:textId="77777777" w:rsidR="00F52888" w:rsidRPr="00DD4CA2" w:rsidRDefault="00F52888" w:rsidP="00637C32">
            <w:pPr>
              <w:spacing w:after="0"/>
              <w:rPr>
                <w:sz w:val="22"/>
                <w:highlight w:val="cyan"/>
              </w:rPr>
            </w:pPr>
          </w:p>
        </w:tc>
      </w:tr>
      <w:tr w:rsidR="00F52888" w:rsidRPr="00E10471" w14:paraId="0389001D" w14:textId="77777777" w:rsidTr="00637C32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7F78" w14:textId="77777777" w:rsidR="00F52888" w:rsidRPr="00DD4CA2" w:rsidRDefault="00F52888" w:rsidP="00637C32">
            <w:pPr>
              <w:spacing w:after="0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D217E" w14:textId="77777777" w:rsidR="00F52888" w:rsidRPr="00DD4CA2" w:rsidRDefault="00F52888" w:rsidP="00637C32">
            <w:pPr>
              <w:spacing w:after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C534" w14:textId="77777777" w:rsidR="00F52888" w:rsidRPr="00DD4CA2" w:rsidRDefault="00F52888" w:rsidP="00637C32">
            <w:pPr>
              <w:spacing w:after="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1AFB" w14:textId="77777777" w:rsidR="00F52888" w:rsidRPr="00DD4CA2" w:rsidRDefault="00F52888" w:rsidP="00637C32">
            <w:pPr>
              <w:spacing w:after="0"/>
              <w:rPr>
                <w:sz w:val="22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E6C7" w14:textId="77777777" w:rsidR="00F52888" w:rsidRPr="00DD4CA2" w:rsidRDefault="00F52888" w:rsidP="00637C32">
            <w:pPr>
              <w:spacing w:after="0"/>
              <w:rPr>
                <w:sz w:val="22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920BB" w14:textId="77777777" w:rsidR="00F52888" w:rsidRPr="00DD4CA2" w:rsidRDefault="00F52888" w:rsidP="00637C32">
            <w:pPr>
              <w:spacing w:after="0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87DD" w14:textId="77777777" w:rsidR="00F52888" w:rsidRPr="00DD4CA2" w:rsidRDefault="00F52888" w:rsidP="00637C32">
            <w:pPr>
              <w:spacing w:after="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E12A2" w14:textId="77777777" w:rsidR="00F52888" w:rsidRPr="00DD4CA2" w:rsidRDefault="00F52888" w:rsidP="00637C32">
            <w:pPr>
              <w:spacing w:after="0"/>
              <w:rPr>
                <w:sz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B9AD" w14:textId="77777777" w:rsidR="00F52888" w:rsidRPr="00DD4CA2" w:rsidRDefault="00F52888" w:rsidP="00637C32">
            <w:pPr>
              <w:spacing w:after="0"/>
              <w:rPr>
                <w:sz w:val="22"/>
              </w:rPr>
            </w:pPr>
          </w:p>
        </w:tc>
      </w:tr>
      <w:tr w:rsidR="00F52888" w:rsidRPr="00E10471" w14:paraId="26B0F0C2" w14:textId="77777777" w:rsidTr="00637C32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5F8FB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D819C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22200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3C27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A26C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AE59F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DD2D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CEE14" w14:textId="77777777" w:rsidR="00F52888" w:rsidRPr="00E10471" w:rsidRDefault="00F52888" w:rsidP="00637C32">
            <w:pPr>
              <w:spacing w:after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629DD" w14:textId="77777777" w:rsidR="00F52888" w:rsidRPr="00E10471" w:rsidRDefault="00F52888" w:rsidP="00637C32">
            <w:pPr>
              <w:spacing w:after="0"/>
            </w:pPr>
          </w:p>
        </w:tc>
      </w:tr>
    </w:tbl>
    <w:p w14:paraId="6D110469" w14:textId="77777777" w:rsidR="00F52888" w:rsidRPr="00710942" w:rsidRDefault="00F52888" w:rsidP="00F52888">
      <w:pPr>
        <w:spacing w:line="240" w:lineRule="auto"/>
      </w:pPr>
    </w:p>
    <w:p w14:paraId="40E32A5A" w14:textId="77777777" w:rsidR="00F52888" w:rsidRPr="00710942" w:rsidRDefault="00F52888" w:rsidP="00F52888">
      <w:pPr>
        <w:spacing w:line="240" w:lineRule="auto"/>
      </w:pPr>
      <w:r>
        <w:t>……………………………………</w:t>
      </w:r>
      <w:r w:rsidRPr="00710942">
        <w:t>(podpis</w:t>
      </w:r>
      <w:r w:rsidRPr="00710942">
        <w:rPr>
          <w:vertAlign w:val="superscript"/>
        </w:rPr>
        <w:footnoteReference w:id="1"/>
      </w:r>
      <w:r w:rsidRPr="00710942">
        <w:t>, miejscowość, data)</w:t>
      </w:r>
    </w:p>
    <w:sectPr w:rsidR="00F52888" w:rsidRPr="00710942" w:rsidSect="00F528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F5590" w14:textId="77777777" w:rsidR="00DF53F8" w:rsidRDefault="00DF53F8" w:rsidP="00F52888">
      <w:pPr>
        <w:spacing w:after="0" w:line="240" w:lineRule="auto"/>
      </w:pPr>
      <w:r>
        <w:separator/>
      </w:r>
    </w:p>
  </w:endnote>
  <w:endnote w:type="continuationSeparator" w:id="0">
    <w:p w14:paraId="0ECD3FEE" w14:textId="77777777" w:rsidR="00DF53F8" w:rsidRDefault="00DF53F8" w:rsidP="00F5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1055665"/>
      <w:docPartObj>
        <w:docPartGallery w:val="Page Numbers (Bottom of Page)"/>
        <w:docPartUnique/>
      </w:docPartObj>
    </w:sdtPr>
    <w:sdtContent>
      <w:sdt>
        <w:sdtPr>
          <w:id w:val="2090183711"/>
          <w:docPartObj>
            <w:docPartGallery w:val="Page Numbers (Top of Page)"/>
            <w:docPartUnique/>
          </w:docPartObj>
        </w:sdtPr>
        <w:sdtContent>
          <w:p w14:paraId="77A0C78C" w14:textId="77777777" w:rsidR="00F52888" w:rsidRDefault="00F5288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13EB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13EB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6E1432CD" w14:textId="77777777" w:rsidR="00F52888" w:rsidRPr="00362BDC" w:rsidRDefault="00F52888" w:rsidP="00E1490F">
    <w:pPr>
      <w:pStyle w:val="Stopka"/>
      <w:jc w:val="right"/>
      <w:rPr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B7D54" w14:textId="77777777" w:rsidR="00DF53F8" w:rsidRDefault="00DF53F8" w:rsidP="00F52888">
      <w:pPr>
        <w:spacing w:after="0" w:line="240" w:lineRule="auto"/>
      </w:pPr>
      <w:r>
        <w:separator/>
      </w:r>
    </w:p>
  </w:footnote>
  <w:footnote w:type="continuationSeparator" w:id="0">
    <w:p w14:paraId="10EB0651" w14:textId="77777777" w:rsidR="00DF53F8" w:rsidRDefault="00DF53F8" w:rsidP="00F52888">
      <w:pPr>
        <w:spacing w:after="0" w:line="240" w:lineRule="auto"/>
      </w:pPr>
      <w:r>
        <w:continuationSeparator/>
      </w:r>
    </w:p>
  </w:footnote>
  <w:footnote w:id="1">
    <w:p w14:paraId="1F0C06B3" w14:textId="77777777" w:rsidR="00F52888" w:rsidRPr="003401E5" w:rsidRDefault="00F52888" w:rsidP="00F52888">
      <w:pPr>
        <w:spacing w:after="0" w:line="240" w:lineRule="auto"/>
        <w:rPr>
          <w:sz w:val="18"/>
          <w:szCs w:val="18"/>
        </w:rPr>
      </w:pPr>
      <w:r w:rsidRPr="007F6170">
        <w:rPr>
          <w:rStyle w:val="Odwoanieprzypisudolnego"/>
        </w:rPr>
        <w:footnoteRef/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ych)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lub</w:t>
      </w:r>
      <w:r>
        <w:rPr>
          <w:sz w:val="18"/>
          <w:szCs w:val="18"/>
        </w:rPr>
        <w:t xml:space="preserve"> </w:t>
      </w:r>
      <w:r w:rsidRPr="00767479">
        <w:rPr>
          <w:sz w:val="18"/>
          <w:szCs w:val="18"/>
        </w:rPr>
        <w:t>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2C493" w14:textId="77777777" w:rsidR="00F52888" w:rsidRDefault="00F52888" w:rsidP="00E1490F">
    <w:pPr>
      <w:pStyle w:val="Nagwek"/>
      <w:jc w:val="center"/>
      <w:rPr>
        <w:sz w:val="20"/>
      </w:rPr>
    </w:pPr>
    <w:r w:rsidRPr="00C54CFD">
      <w:rPr>
        <w:sz w:val="20"/>
      </w:rPr>
      <w:t xml:space="preserve">Instrukcje dla wykonawców dla przetargu nieograniczonego </w:t>
    </w:r>
  </w:p>
  <w:p w14:paraId="329C111F" w14:textId="77777777" w:rsidR="00F52888" w:rsidRPr="00710942" w:rsidRDefault="00F52888" w:rsidP="00E1490F">
    <w:pPr>
      <w:pStyle w:val="Nagwek"/>
      <w:pBdr>
        <w:bottom w:val="single" w:sz="6" w:space="1" w:color="auto"/>
      </w:pBdr>
      <w:jc w:val="center"/>
      <w:rPr>
        <w:color w:val="2E74B5"/>
        <w:sz w:val="20"/>
      </w:rPr>
    </w:pPr>
    <w:proofErr w:type="spellStart"/>
    <w:r w:rsidRPr="00C54CFD">
      <w:rPr>
        <w:sz w:val="20"/>
      </w:rPr>
      <w:t>na</w:t>
    </w:r>
    <w:r w:rsidRPr="00710942">
      <w:rPr>
        <w:color w:val="2E74B5"/>
        <w:sz w:val="20"/>
      </w:rPr>
      <w:t>nazwa</w:t>
    </w:r>
    <w:proofErr w:type="spellEnd"/>
    <w:r w:rsidRPr="00710942">
      <w:rPr>
        <w:color w:val="2E74B5"/>
        <w:sz w:val="20"/>
      </w:rPr>
      <w:t xml:space="preserve"> postępowania realizowanego w trybie „projektuj i buduj”</w:t>
    </w:r>
  </w:p>
  <w:p w14:paraId="2849A44F" w14:textId="77777777" w:rsidR="00F52888" w:rsidRPr="00C54CFD" w:rsidRDefault="00F52888" w:rsidP="00E1490F">
    <w:pPr>
      <w:pStyle w:val="Nagwek"/>
      <w:jc w:val="center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6DAA8" w14:textId="77777777" w:rsidR="00F52888" w:rsidRPr="00144E0D" w:rsidRDefault="00F52888" w:rsidP="00E1490F">
    <w:pPr>
      <w:spacing w:line="240" w:lineRule="auto"/>
      <w:rPr>
        <w:b/>
        <w:bCs/>
        <w:i/>
        <w:sz w:val="16"/>
        <w:szCs w:val="16"/>
      </w:rPr>
    </w:pPr>
    <w:r>
      <w:rPr>
        <w:noProof/>
        <w:sz w:val="18"/>
        <w:szCs w:val="18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A5965CE" wp14:editId="12A3554C">
              <wp:simplePos x="0" y="0"/>
              <wp:positionH relativeFrom="column">
                <wp:posOffset>88265</wp:posOffset>
              </wp:positionH>
              <wp:positionV relativeFrom="paragraph">
                <wp:posOffset>27304</wp:posOffset>
              </wp:positionV>
              <wp:extent cx="9048750" cy="0"/>
              <wp:effectExtent l="0" t="0" r="19050" b="19050"/>
              <wp:wrapNone/>
              <wp:docPr id="11" name="Łącznik prosty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0487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7EFD70" id="Łącznik prosty 11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6.95pt,2.15pt" to="719.4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">
              <o:lock v:ext="edit" shapetype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ED15B" w14:textId="77777777" w:rsidR="00F52888" w:rsidRPr="00002FC7" w:rsidRDefault="00F52888" w:rsidP="00E149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888"/>
    <w:rsid w:val="000450C5"/>
    <w:rsid w:val="00047814"/>
    <w:rsid w:val="001514BF"/>
    <w:rsid w:val="00367A24"/>
    <w:rsid w:val="003878B2"/>
    <w:rsid w:val="003966D5"/>
    <w:rsid w:val="00414738"/>
    <w:rsid w:val="00630FC4"/>
    <w:rsid w:val="00664539"/>
    <w:rsid w:val="007E16E0"/>
    <w:rsid w:val="00803953"/>
    <w:rsid w:val="008727AE"/>
    <w:rsid w:val="008D5FD8"/>
    <w:rsid w:val="00913EBE"/>
    <w:rsid w:val="00952FAE"/>
    <w:rsid w:val="009D0DB1"/>
    <w:rsid w:val="00A879A2"/>
    <w:rsid w:val="00B0586C"/>
    <w:rsid w:val="00B9000C"/>
    <w:rsid w:val="00BA1477"/>
    <w:rsid w:val="00BE6CAB"/>
    <w:rsid w:val="00BF5327"/>
    <w:rsid w:val="00C51D4F"/>
    <w:rsid w:val="00CD068D"/>
    <w:rsid w:val="00CE3A76"/>
    <w:rsid w:val="00D02F15"/>
    <w:rsid w:val="00D92E52"/>
    <w:rsid w:val="00DD4CA2"/>
    <w:rsid w:val="00DE63CE"/>
    <w:rsid w:val="00DF53F8"/>
    <w:rsid w:val="00E473AD"/>
    <w:rsid w:val="00E4798F"/>
    <w:rsid w:val="00E700D3"/>
    <w:rsid w:val="00E70D83"/>
    <w:rsid w:val="00F26BF4"/>
    <w:rsid w:val="00F52888"/>
    <w:rsid w:val="00F604D9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D5B92"/>
  <w15:chartTrackingRefBased/>
  <w15:docId w15:val="{20E98262-DE2F-4941-BFC3-893027ADC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888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D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528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2888"/>
    <w:rPr>
      <w:rFonts w:ascii="Arial" w:eastAsia="Times New Roman" w:hAnsi="Arial" w:cs="Arial"/>
      <w:sz w:val="24"/>
      <w:lang w:eastAsia="pl-PL"/>
    </w:rPr>
  </w:style>
  <w:style w:type="paragraph" w:styleId="Nagwek">
    <w:name w:val="header"/>
    <w:basedOn w:val="Normalny"/>
    <w:link w:val="NagwekZnak"/>
    <w:uiPriority w:val="99"/>
    <w:rsid w:val="00F528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2888"/>
    <w:rPr>
      <w:rFonts w:ascii="Arial" w:eastAsia="Times New Roman" w:hAnsi="Arial" w:cs="Arial"/>
      <w:sz w:val="24"/>
      <w:lang w:eastAsia="pl-PL"/>
    </w:rPr>
  </w:style>
  <w:style w:type="character" w:styleId="Odwoanieprzypisudolnego">
    <w:name w:val="footnote reference"/>
    <w:basedOn w:val="Domylnaczcionkaakapitu"/>
    <w:rsid w:val="00F52888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D4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Pogrubienie">
    <w:name w:val="Strong"/>
    <w:basedOn w:val="Domylnaczcionkaakapitu"/>
    <w:uiPriority w:val="22"/>
    <w:qFormat/>
    <w:rsid w:val="00E479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8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Klimek Anna</dc:creator>
  <cp:keywords/>
  <dc:description/>
  <cp:lastModifiedBy>Kamecka-Dolna Patrycja</cp:lastModifiedBy>
  <cp:revision>2</cp:revision>
  <cp:lastPrinted>2025-09-19T11:22:00Z</cp:lastPrinted>
  <dcterms:created xsi:type="dcterms:W3CDTF">2025-12-11T06:32:00Z</dcterms:created>
  <dcterms:modified xsi:type="dcterms:W3CDTF">2025-12-11T06:32:00Z</dcterms:modified>
</cp:coreProperties>
</file>